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344"/>
        <w:gridCol w:w="4444"/>
      </w:tblGrid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Patient Name (please print):</w:t>
            </w:r>
          </w:p>
        </w:tc>
        <w:tc>
          <w:tcPr>
            <w:tcW w:w="4444" w:type="dxa"/>
          </w:tcPr>
          <w:p w:rsidR="00CB01E7" w:rsidRPr="004F3598" w:rsidRDefault="00CB01E7" w:rsidP="00FC3F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Responsible Party (</w:t>
            </w:r>
            <w:r w:rsidR="000A4795"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f other than patient):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Street Address:</w:t>
            </w:r>
          </w:p>
        </w:tc>
        <w:tc>
          <w:tcPr>
            <w:tcW w:w="4444" w:type="dxa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Street Address: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City, State, Zip: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City, State, Zip: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of Birth: 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of Birth: 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Social Security Number: 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Social Security Number: 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Sex(please circle):  M   or   F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Sex(please circle):  M   or   F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Marital Status: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Marital Status: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Home Phone: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Home Phone: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Work Phone: 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Work Phone: </w:t>
            </w:r>
          </w:p>
        </w:tc>
      </w:tr>
      <w:tr w:rsidR="00CB01E7" w:rsidRPr="004F3598" w:rsidTr="00023809">
        <w:trPr>
          <w:trHeight w:val="317"/>
        </w:trPr>
        <w:tc>
          <w:tcPr>
            <w:tcW w:w="5132" w:type="dxa"/>
            <w:gridSpan w:val="2"/>
          </w:tcPr>
          <w:p w:rsidR="00CB01E7" w:rsidRPr="004F3598" w:rsidRDefault="00CB01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Mobile Phone:</w:t>
            </w:r>
          </w:p>
        </w:tc>
        <w:tc>
          <w:tcPr>
            <w:tcW w:w="4444" w:type="dxa"/>
          </w:tcPr>
          <w:p w:rsidR="00CB01E7" w:rsidRPr="004F3598" w:rsidRDefault="00CB01E7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Mobile Phone:</w:t>
            </w:r>
          </w:p>
        </w:tc>
      </w:tr>
      <w:tr w:rsidR="004D2DE9" w:rsidRPr="004F3598" w:rsidTr="00023809">
        <w:trPr>
          <w:trHeight w:val="317"/>
        </w:trPr>
        <w:tc>
          <w:tcPr>
            <w:tcW w:w="5132" w:type="dxa"/>
            <w:gridSpan w:val="2"/>
          </w:tcPr>
          <w:p w:rsidR="004D2DE9" w:rsidRPr="004F3598" w:rsidRDefault="004D2D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4444" w:type="dxa"/>
          </w:tcPr>
          <w:p w:rsidR="004D2DE9" w:rsidRPr="004F3598" w:rsidRDefault="004D2DE9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</w:tr>
      <w:tr w:rsidR="00FF2D0E" w:rsidRPr="004F3598" w:rsidTr="00023809">
        <w:trPr>
          <w:trHeight w:val="20"/>
        </w:trPr>
        <w:tc>
          <w:tcPr>
            <w:tcW w:w="9576" w:type="dxa"/>
            <w:gridSpan w:val="3"/>
            <w:shd w:val="clear" w:color="auto" w:fill="0F243E" w:themeFill="text2" w:themeFillShade="80"/>
          </w:tcPr>
          <w:p w:rsidR="00FF2D0E" w:rsidRPr="004F3598" w:rsidRDefault="00FF2D0E" w:rsidP="00783B97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D71ADD" w:rsidRPr="004F3598" w:rsidTr="00023809">
        <w:trPr>
          <w:trHeight w:val="317"/>
        </w:trPr>
        <w:tc>
          <w:tcPr>
            <w:tcW w:w="4788" w:type="dxa"/>
          </w:tcPr>
          <w:p w:rsidR="00D71ADD" w:rsidRPr="004F3598" w:rsidRDefault="00D71ADD" w:rsidP="00D71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Primary Insurance:</w:t>
            </w:r>
          </w:p>
        </w:tc>
        <w:tc>
          <w:tcPr>
            <w:tcW w:w="4788" w:type="dxa"/>
            <w:gridSpan w:val="2"/>
          </w:tcPr>
          <w:p w:rsidR="00D71ADD" w:rsidRPr="004F3598" w:rsidRDefault="00D71ADD" w:rsidP="00D71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Primary Insurance Policy #:</w:t>
            </w:r>
          </w:p>
        </w:tc>
      </w:tr>
      <w:tr w:rsidR="00D71ADD" w:rsidRPr="004F3598" w:rsidTr="00023809">
        <w:trPr>
          <w:trHeight w:val="317"/>
        </w:trPr>
        <w:tc>
          <w:tcPr>
            <w:tcW w:w="4788" w:type="dxa"/>
          </w:tcPr>
          <w:p w:rsidR="00D71ADD" w:rsidRPr="004F3598" w:rsidRDefault="00D71ADD" w:rsidP="00D71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Primary Insurance Phone Number: </w:t>
            </w:r>
          </w:p>
        </w:tc>
        <w:tc>
          <w:tcPr>
            <w:tcW w:w="4788" w:type="dxa"/>
            <w:gridSpan w:val="2"/>
          </w:tcPr>
          <w:p w:rsidR="00D71ADD" w:rsidRPr="004F3598" w:rsidRDefault="00D71ADD" w:rsidP="00D71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Primary Insurance Group #:</w:t>
            </w:r>
          </w:p>
        </w:tc>
      </w:tr>
      <w:tr w:rsidR="00FF2D0E" w:rsidRPr="004F3598" w:rsidTr="00023809">
        <w:trPr>
          <w:trHeight w:val="317"/>
        </w:trPr>
        <w:tc>
          <w:tcPr>
            <w:tcW w:w="9576" w:type="dxa"/>
            <w:gridSpan w:val="3"/>
          </w:tcPr>
          <w:p w:rsidR="00FF2D0E" w:rsidRPr="004F3598" w:rsidRDefault="00D71ADD" w:rsidP="00D71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Primary Insurance Address:</w:t>
            </w:r>
          </w:p>
        </w:tc>
      </w:tr>
      <w:tr w:rsidR="00FF2D0E" w:rsidRPr="004F3598" w:rsidTr="00023809">
        <w:trPr>
          <w:trHeight w:val="20"/>
        </w:trPr>
        <w:tc>
          <w:tcPr>
            <w:tcW w:w="9576" w:type="dxa"/>
            <w:gridSpan w:val="3"/>
            <w:shd w:val="clear" w:color="auto" w:fill="0F243E" w:themeFill="text2" w:themeFillShade="80"/>
          </w:tcPr>
          <w:p w:rsidR="00FF2D0E" w:rsidRPr="004F3598" w:rsidRDefault="00FF2D0E" w:rsidP="00A64FA6">
            <w:pPr>
              <w:tabs>
                <w:tab w:val="left" w:pos="1260"/>
              </w:tabs>
              <w:rPr>
                <w:rFonts w:asciiTheme="minorHAnsi" w:hAnsiTheme="minorHAnsi" w:cstheme="minorHAnsi"/>
                <w:b/>
                <w:sz w:val="4"/>
                <w:szCs w:val="4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</w:tr>
      <w:tr w:rsidR="00D71ADD" w:rsidRPr="004F3598" w:rsidTr="00023809">
        <w:trPr>
          <w:trHeight w:val="317"/>
        </w:trPr>
        <w:tc>
          <w:tcPr>
            <w:tcW w:w="4788" w:type="dxa"/>
            <w:shd w:val="clear" w:color="auto" w:fill="FFFFFF" w:themeFill="background1"/>
          </w:tcPr>
          <w:p w:rsidR="00D71ADD" w:rsidRPr="004F3598" w:rsidRDefault="00D71ADD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Secondary Insurance:</w:t>
            </w:r>
          </w:p>
        </w:tc>
        <w:tc>
          <w:tcPr>
            <w:tcW w:w="4788" w:type="dxa"/>
            <w:gridSpan w:val="2"/>
            <w:shd w:val="clear" w:color="auto" w:fill="FFFFFF" w:themeFill="background1"/>
          </w:tcPr>
          <w:p w:rsidR="00D71ADD" w:rsidRPr="004F3598" w:rsidRDefault="00D71ADD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Secondary Insurance Policy #: </w:t>
            </w:r>
          </w:p>
        </w:tc>
      </w:tr>
      <w:tr w:rsidR="00D71ADD" w:rsidRPr="004F3598" w:rsidTr="00023809">
        <w:trPr>
          <w:trHeight w:val="317"/>
        </w:trPr>
        <w:tc>
          <w:tcPr>
            <w:tcW w:w="4788" w:type="dxa"/>
            <w:shd w:val="clear" w:color="auto" w:fill="FFFFFF" w:themeFill="background1"/>
          </w:tcPr>
          <w:p w:rsidR="00D71ADD" w:rsidRPr="004F3598" w:rsidRDefault="00D71ADD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Secondary Insurance Phone Number: </w:t>
            </w:r>
          </w:p>
        </w:tc>
        <w:tc>
          <w:tcPr>
            <w:tcW w:w="4788" w:type="dxa"/>
            <w:gridSpan w:val="2"/>
            <w:shd w:val="clear" w:color="auto" w:fill="FFFFFF" w:themeFill="background1"/>
          </w:tcPr>
          <w:p w:rsidR="00D71ADD" w:rsidRPr="004F3598" w:rsidRDefault="00D71ADD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Secondary Insurance Group #:</w:t>
            </w:r>
          </w:p>
        </w:tc>
      </w:tr>
      <w:tr w:rsidR="00D71ADD" w:rsidRPr="004F3598" w:rsidTr="00023809">
        <w:trPr>
          <w:trHeight w:val="317"/>
        </w:trPr>
        <w:tc>
          <w:tcPr>
            <w:tcW w:w="9576" w:type="dxa"/>
            <w:gridSpan w:val="3"/>
            <w:shd w:val="clear" w:color="auto" w:fill="FFFFFF" w:themeFill="background1"/>
          </w:tcPr>
          <w:p w:rsidR="00D71ADD" w:rsidRPr="004F3598" w:rsidRDefault="00D71ADD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Secondary Insurance Address:</w:t>
            </w:r>
          </w:p>
        </w:tc>
      </w:tr>
      <w:tr w:rsidR="00FF2D0E" w:rsidRPr="004F3598" w:rsidTr="00023809">
        <w:trPr>
          <w:trHeight w:val="20"/>
        </w:trPr>
        <w:tc>
          <w:tcPr>
            <w:tcW w:w="9576" w:type="dxa"/>
            <w:gridSpan w:val="3"/>
            <w:shd w:val="clear" w:color="auto" w:fill="0F243E" w:themeFill="text2" w:themeFillShade="80"/>
          </w:tcPr>
          <w:p w:rsidR="00FF2D0E" w:rsidRPr="004F3598" w:rsidRDefault="00FF2D0E" w:rsidP="00783B97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AE1978" w:rsidRPr="004F3598" w:rsidTr="00023809">
        <w:trPr>
          <w:trHeight w:val="317"/>
        </w:trPr>
        <w:tc>
          <w:tcPr>
            <w:tcW w:w="9576" w:type="dxa"/>
            <w:gridSpan w:val="3"/>
          </w:tcPr>
          <w:p w:rsidR="00AE1978" w:rsidRPr="004F3598" w:rsidRDefault="00AE1978" w:rsidP="00FF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Emergency Contact Name/Relationship:</w:t>
            </w:r>
          </w:p>
        </w:tc>
      </w:tr>
      <w:tr w:rsidR="00AE1978" w:rsidRPr="004F3598" w:rsidTr="00023809">
        <w:trPr>
          <w:trHeight w:val="317"/>
        </w:trPr>
        <w:tc>
          <w:tcPr>
            <w:tcW w:w="5132" w:type="dxa"/>
            <w:gridSpan w:val="2"/>
          </w:tcPr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Emergency Contact Phone:</w:t>
            </w:r>
          </w:p>
        </w:tc>
        <w:tc>
          <w:tcPr>
            <w:tcW w:w="4444" w:type="dxa"/>
          </w:tcPr>
          <w:p w:rsidR="00AE1978" w:rsidRPr="004F3598" w:rsidRDefault="00AE1978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Your Preferred Pharmacy (name): </w:t>
            </w:r>
          </w:p>
        </w:tc>
      </w:tr>
      <w:tr w:rsidR="00AE1978" w:rsidRPr="004F3598" w:rsidTr="00023809">
        <w:trPr>
          <w:trHeight w:val="317"/>
        </w:trPr>
        <w:tc>
          <w:tcPr>
            <w:tcW w:w="5132" w:type="dxa"/>
            <w:gridSpan w:val="2"/>
          </w:tcPr>
          <w:p w:rsidR="00AE1978" w:rsidRPr="004F3598" w:rsidRDefault="00AE1978" w:rsidP="00006E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Emergency Contact E-mail:</w:t>
            </w:r>
          </w:p>
        </w:tc>
        <w:tc>
          <w:tcPr>
            <w:tcW w:w="4444" w:type="dxa"/>
          </w:tcPr>
          <w:p w:rsidR="00AE1978" w:rsidRPr="004F3598" w:rsidRDefault="00AE1978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Your Preferred Pharmacy (number):</w:t>
            </w:r>
          </w:p>
        </w:tc>
      </w:tr>
      <w:tr w:rsidR="00AE1978" w:rsidRPr="004F3598" w:rsidTr="00023809">
        <w:trPr>
          <w:trHeight w:val="20"/>
        </w:trPr>
        <w:tc>
          <w:tcPr>
            <w:tcW w:w="9576" w:type="dxa"/>
            <w:gridSpan w:val="3"/>
            <w:shd w:val="clear" w:color="auto" w:fill="0F243E" w:themeFill="text2" w:themeFillShade="80"/>
          </w:tcPr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AE1978" w:rsidRPr="004F3598" w:rsidTr="00023809">
        <w:trPr>
          <w:trHeight w:val="317"/>
        </w:trPr>
        <w:tc>
          <w:tcPr>
            <w:tcW w:w="5132" w:type="dxa"/>
            <w:gridSpan w:val="2"/>
          </w:tcPr>
          <w:p w:rsidR="00AE1978" w:rsidRPr="004F3598" w:rsidRDefault="000238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Patient’s </w:t>
            </w:r>
            <w:r w:rsidR="00AE1978"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Employer Name:</w:t>
            </w:r>
          </w:p>
        </w:tc>
        <w:tc>
          <w:tcPr>
            <w:tcW w:w="4444" w:type="dxa"/>
          </w:tcPr>
          <w:p w:rsidR="00AE1978" w:rsidRPr="004F3598" w:rsidRDefault="00AE1978" w:rsidP="004D2D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Employer of Policyholder:</w:t>
            </w:r>
          </w:p>
        </w:tc>
      </w:tr>
      <w:tr w:rsidR="00AE1978" w:rsidRPr="004F3598" w:rsidTr="00023809">
        <w:trPr>
          <w:trHeight w:val="317"/>
        </w:trPr>
        <w:tc>
          <w:tcPr>
            <w:tcW w:w="5132" w:type="dxa"/>
            <w:gridSpan w:val="2"/>
          </w:tcPr>
          <w:p w:rsidR="00AE1978" w:rsidRPr="004F3598" w:rsidRDefault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Phone Number:</w:t>
            </w:r>
          </w:p>
        </w:tc>
        <w:tc>
          <w:tcPr>
            <w:tcW w:w="4444" w:type="dxa"/>
          </w:tcPr>
          <w:p w:rsidR="00AE1978" w:rsidRPr="004F3598" w:rsidRDefault="00FC3F3E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Phone Number:</w:t>
            </w:r>
          </w:p>
        </w:tc>
      </w:tr>
      <w:tr w:rsidR="00023809" w:rsidRPr="004F3598" w:rsidTr="00023809">
        <w:trPr>
          <w:trHeight w:val="317"/>
        </w:trPr>
        <w:tc>
          <w:tcPr>
            <w:tcW w:w="9576" w:type="dxa"/>
            <w:gridSpan w:val="3"/>
          </w:tcPr>
          <w:p w:rsidR="00023809" w:rsidRPr="004F3598" w:rsidRDefault="00023809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Patient’s Occupation:</w:t>
            </w:r>
          </w:p>
        </w:tc>
      </w:tr>
      <w:tr w:rsidR="00FC3F3E" w:rsidRPr="004F3598" w:rsidTr="00EC0ED0">
        <w:tc>
          <w:tcPr>
            <w:tcW w:w="9576" w:type="dxa"/>
            <w:gridSpan w:val="3"/>
            <w:shd w:val="clear" w:color="auto" w:fill="0F243E" w:themeFill="text2" w:themeFillShade="80"/>
          </w:tcPr>
          <w:p w:rsidR="00FC3F3E" w:rsidRPr="004F3598" w:rsidRDefault="00FC3F3E" w:rsidP="00783B97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FC3F3E" w:rsidRPr="004F3598" w:rsidTr="00B4018F">
        <w:trPr>
          <w:trHeight w:val="449"/>
        </w:trPr>
        <w:tc>
          <w:tcPr>
            <w:tcW w:w="9576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899"/>
              <w:gridCol w:w="1899"/>
              <w:gridCol w:w="1905"/>
              <w:gridCol w:w="1925"/>
            </w:tblGrid>
            <w:tr w:rsidR="00023809" w:rsidRPr="004F3598" w:rsidTr="00023809">
              <w:trPr>
                <w:trHeight w:val="288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</w:tcBorders>
                </w:tcPr>
                <w:p w:rsidR="00023809" w:rsidRPr="004F3598" w:rsidRDefault="00023809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Ethnicity (circle one):</w:t>
                  </w:r>
                </w:p>
              </w:tc>
              <w:tc>
                <w:tcPr>
                  <w:tcW w:w="1899" w:type="dxa"/>
                  <w:tcBorders>
                    <w:top w:val="nil"/>
                    <w:bottom w:val="nil"/>
                  </w:tcBorders>
                </w:tcPr>
                <w:p w:rsidR="00023809" w:rsidRPr="004F3598" w:rsidRDefault="00023809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Hispanic or Latino</w:t>
                  </w:r>
                </w:p>
              </w:tc>
              <w:tc>
                <w:tcPr>
                  <w:tcW w:w="1899" w:type="dxa"/>
                  <w:tcBorders>
                    <w:top w:val="nil"/>
                    <w:bottom w:val="nil"/>
                  </w:tcBorders>
                </w:tcPr>
                <w:p w:rsidR="00023809" w:rsidRPr="004F3598" w:rsidRDefault="00023809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Not Hispanic or Latino</w:t>
                  </w:r>
                </w:p>
              </w:tc>
              <w:tc>
                <w:tcPr>
                  <w:tcW w:w="1905" w:type="dxa"/>
                  <w:tcBorders>
                    <w:top w:val="nil"/>
                    <w:bottom w:val="nil"/>
                  </w:tcBorders>
                </w:tcPr>
                <w:p w:rsidR="00023809" w:rsidRPr="004F3598" w:rsidRDefault="00023809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Declined</w:t>
                  </w:r>
                </w:p>
              </w:tc>
              <w:tc>
                <w:tcPr>
                  <w:tcW w:w="1925" w:type="dxa"/>
                  <w:tcBorders>
                    <w:top w:val="nil"/>
                    <w:bottom w:val="nil"/>
                    <w:right w:val="nil"/>
                  </w:tcBorders>
                </w:tcPr>
                <w:p w:rsidR="00023809" w:rsidRPr="004F3598" w:rsidRDefault="00023809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Unknown</w:t>
                  </w:r>
                </w:p>
              </w:tc>
            </w:tr>
          </w:tbl>
          <w:p w:rsidR="00FC3F3E" w:rsidRPr="004F3598" w:rsidRDefault="00FC3F3E" w:rsidP="00783B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E1978" w:rsidRPr="004F3598" w:rsidTr="00783B97">
        <w:tc>
          <w:tcPr>
            <w:tcW w:w="9576" w:type="dxa"/>
            <w:gridSpan w:val="3"/>
            <w:shd w:val="clear" w:color="auto" w:fill="0F243E" w:themeFill="text2" w:themeFillShade="80"/>
          </w:tcPr>
          <w:p w:rsidR="00AE1978" w:rsidRPr="004F3598" w:rsidRDefault="00FC3F3E" w:rsidP="00FC3F3E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sz w:val="2"/>
                <w:szCs w:val="2"/>
              </w:rPr>
            </w:pPr>
            <w:r w:rsidRPr="004F3598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</w:tr>
      <w:tr w:rsidR="00AE1978" w:rsidRPr="004F3598" w:rsidTr="00FF2D0E">
        <w:trPr>
          <w:trHeight w:val="719"/>
        </w:trPr>
        <w:tc>
          <w:tcPr>
            <w:tcW w:w="513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AE1978" w:rsidRPr="004F3598" w:rsidRDefault="00AE1978" w:rsidP="00FF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Preferred Communication (circle one):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2"/>
              <w:gridCol w:w="842"/>
              <w:gridCol w:w="843"/>
              <w:gridCol w:w="843"/>
              <w:gridCol w:w="843"/>
            </w:tblGrid>
            <w:tr w:rsidR="00AE1978" w:rsidRPr="004F3598" w:rsidTr="00783B97">
              <w:tc>
                <w:tcPr>
                  <w:tcW w:w="842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842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Patient Portal</w:t>
                  </w:r>
                </w:p>
              </w:tc>
              <w:tc>
                <w:tcPr>
                  <w:tcW w:w="843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843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Mail</w:t>
                  </w:r>
                </w:p>
              </w:tc>
              <w:tc>
                <w:tcPr>
                  <w:tcW w:w="843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Fax</w:t>
                  </w:r>
                </w:p>
              </w:tc>
            </w:tr>
          </w:tbl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E1978" w:rsidRPr="004F3598" w:rsidRDefault="00AE1978" w:rsidP="00D237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Race (circle one):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2107"/>
            </w:tblGrid>
            <w:tr w:rsidR="00AE1978" w:rsidRPr="004F3598" w:rsidTr="00783B97">
              <w:tc>
                <w:tcPr>
                  <w:tcW w:w="210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American Indian/Alaska Native</w:t>
                  </w:r>
                </w:p>
              </w:tc>
              <w:tc>
                <w:tcPr>
                  <w:tcW w:w="2107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Caucasian</w:t>
                  </w:r>
                </w:p>
              </w:tc>
            </w:tr>
            <w:tr w:rsidR="00AE1978" w:rsidRPr="004F3598" w:rsidTr="00783B97">
              <w:tc>
                <w:tcPr>
                  <w:tcW w:w="210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Asian</w:t>
                  </w:r>
                </w:p>
              </w:tc>
              <w:tc>
                <w:tcPr>
                  <w:tcW w:w="2107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Latino</w:t>
                  </w:r>
                </w:p>
              </w:tc>
            </w:tr>
            <w:tr w:rsidR="00AE1978" w:rsidRPr="004F3598" w:rsidTr="00783B97">
              <w:tc>
                <w:tcPr>
                  <w:tcW w:w="210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Black/African American</w:t>
                  </w:r>
                </w:p>
              </w:tc>
              <w:tc>
                <w:tcPr>
                  <w:tcW w:w="2107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Decline</w:t>
                  </w:r>
                </w:p>
              </w:tc>
            </w:tr>
            <w:tr w:rsidR="00AE1978" w:rsidRPr="004F3598" w:rsidTr="00783B97">
              <w:tc>
                <w:tcPr>
                  <w:tcW w:w="210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Native Hawaiian/Pacific Islander</w:t>
                  </w:r>
                </w:p>
              </w:tc>
              <w:tc>
                <w:tcPr>
                  <w:tcW w:w="2107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Unknown</w:t>
                  </w:r>
                </w:p>
              </w:tc>
            </w:tr>
            <w:tr w:rsidR="009A0A54" w:rsidRPr="004F3598" w:rsidTr="00783B97">
              <w:tc>
                <w:tcPr>
                  <w:tcW w:w="4213" w:type="dxa"/>
                  <w:gridSpan w:val="2"/>
                </w:tcPr>
                <w:p w:rsidR="009A0A54" w:rsidRPr="004F3598" w:rsidRDefault="009A0A54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Other</w:t>
                  </w:r>
                </w:p>
              </w:tc>
            </w:tr>
          </w:tbl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1978" w:rsidRPr="004F3598" w:rsidRDefault="00AE1978" w:rsidP="00FF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Primary Language Used (circle one):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1007"/>
              <w:gridCol w:w="1051"/>
              <w:gridCol w:w="1161"/>
            </w:tblGrid>
            <w:tr w:rsidR="00AE1978" w:rsidRPr="004F3598" w:rsidTr="00783B97"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Arabic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French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Italian</w:t>
                  </w:r>
                </w:p>
              </w:tc>
              <w:tc>
                <w:tcPr>
                  <w:tcW w:w="122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spellStart"/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Portugese</w:t>
                  </w:r>
                  <w:proofErr w:type="spellEnd"/>
                </w:p>
              </w:tc>
            </w:tr>
            <w:tr w:rsidR="00AE1978" w:rsidRPr="004F3598" w:rsidTr="00783B97"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Chinese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German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Japanese</w:t>
                  </w:r>
                </w:p>
              </w:tc>
              <w:tc>
                <w:tcPr>
                  <w:tcW w:w="122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Russian</w:t>
                  </w:r>
                </w:p>
              </w:tc>
            </w:tr>
            <w:tr w:rsidR="00AE1978" w:rsidRPr="004F3598" w:rsidTr="00783B97"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Greek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Korean</w:t>
                  </w:r>
                </w:p>
              </w:tc>
              <w:tc>
                <w:tcPr>
                  <w:tcW w:w="122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Spanish</w:t>
                  </w:r>
                </w:p>
              </w:tc>
            </w:tr>
            <w:tr w:rsidR="00AE1978" w:rsidRPr="004F3598" w:rsidTr="00783B97"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Filipino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Hindi</w:t>
                  </w:r>
                </w:p>
              </w:tc>
              <w:tc>
                <w:tcPr>
                  <w:tcW w:w="1225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Polish</w:t>
                  </w:r>
                </w:p>
              </w:tc>
              <w:tc>
                <w:tcPr>
                  <w:tcW w:w="1226" w:type="dxa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Vietnamese</w:t>
                  </w:r>
                </w:p>
              </w:tc>
            </w:tr>
            <w:tr w:rsidR="00AE1978" w:rsidRPr="004F3598" w:rsidTr="00783B97">
              <w:tc>
                <w:tcPr>
                  <w:tcW w:w="4901" w:type="dxa"/>
                  <w:gridSpan w:val="4"/>
                </w:tcPr>
                <w:p w:rsidR="00AE1978" w:rsidRPr="004F3598" w:rsidRDefault="00AE1978" w:rsidP="00783B9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F359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AE1978" w:rsidRPr="004F3598" w:rsidRDefault="00B17E2D" w:rsidP="00B153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0;margin-top:0;width:208.2pt;height:73.95pt;z-index:251661312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      <v:textbox style="mso-next-textbox:#Text Box 2">
                    <w:txbxContent>
                      <w:p w:rsidR="00783B97" w:rsidRPr="00107B33" w:rsidRDefault="00783B97" w:rsidP="00107B33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107B33">
                          <w:rPr>
                            <w:sz w:val="18"/>
                            <w:szCs w:val="18"/>
                          </w:rPr>
                          <w:t>Primary Care Physician: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</w:rPr>
                          <w:softHyphen/>
                          <w:t>_______________________</w:t>
                        </w:r>
                      </w:p>
                      <w:p w:rsidR="00783B97" w:rsidRPr="00107B33" w:rsidRDefault="00783B97" w:rsidP="00107B33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107B33">
                          <w:rPr>
                            <w:sz w:val="18"/>
                            <w:szCs w:val="18"/>
                          </w:rPr>
                          <w:t>Referring Physician: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__________________________</w:t>
                        </w:r>
                      </w:p>
                      <w:p w:rsidR="00783B97" w:rsidRPr="00107B33" w:rsidRDefault="00783B97" w:rsidP="00107B33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107B33">
                          <w:rPr>
                            <w:sz w:val="18"/>
                            <w:szCs w:val="18"/>
                          </w:rPr>
                          <w:t>Reason for visit: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AE1978" w:rsidRPr="004F3598" w:rsidTr="00D237A2">
        <w:trPr>
          <w:trHeight w:val="68"/>
        </w:trPr>
        <w:tc>
          <w:tcPr>
            <w:tcW w:w="513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1978" w:rsidRPr="004F3598" w:rsidRDefault="00AE1978" w:rsidP="00B153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E1978" w:rsidRPr="004F3598" w:rsidTr="00D237A2">
        <w:trPr>
          <w:trHeight w:val="68"/>
        </w:trPr>
        <w:tc>
          <w:tcPr>
            <w:tcW w:w="9576" w:type="dxa"/>
            <w:gridSpan w:val="3"/>
            <w:tcBorders>
              <w:top w:val="nil"/>
            </w:tcBorders>
            <w:shd w:val="clear" w:color="auto" w:fill="0F243E" w:themeFill="text2" w:themeFillShade="80"/>
          </w:tcPr>
          <w:p w:rsidR="00AE1978" w:rsidRPr="004F3598" w:rsidRDefault="00AE1978" w:rsidP="00B15366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AE1978" w:rsidRPr="004F3598" w:rsidTr="00415678">
        <w:tc>
          <w:tcPr>
            <w:tcW w:w="9576" w:type="dxa"/>
            <w:gridSpan w:val="3"/>
          </w:tcPr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Initial</w:t>
            </w:r>
          </w:p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____ I authorize release of any medical information necessary to process my claims to all my insurance companies.</w:t>
            </w:r>
          </w:p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softHyphen/>
            </w: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softHyphen/>
            </w: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softHyphen/>
              <w:t>____ I authorize direct payment of medical benefits to Rheumatology Associates of Southern California.</w:t>
            </w:r>
          </w:p>
          <w:p w:rsidR="00AE1978" w:rsidRPr="004F3598" w:rsidRDefault="00AE19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____ I permit a copy of this authorization to be used in place of the original.</w:t>
            </w:r>
          </w:p>
          <w:p w:rsidR="00AE1978" w:rsidRPr="004F3598" w:rsidRDefault="00AE1978" w:rsidP="00831C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598">
              <w:rPr>
                <w:rFonts w:asciiTheme="minorHAnsi" w:hAnsiTheme="minorHAnsi" w:cstheme="minorHAnsi"/>
                <w:b/>
                <w:sz w:val="18"/>
                <w:szCs w:val="18"/>
              </w:rPr>
              <w:t>____ I have read and understand the financial policy.</w:t>
            </w:r>
          </w:p>
        </w:tc>
      </w:tr>
    </w:tbl>
    <w:p w:rsidR="00006E00" w:rsidRPr="004F3598" w:rsidRDefault="00006E00">
      <w:pPr>
        <w:rPr>
          <w:rFonts w:asciiTheme="minorHAnsi" w:hAnsiTheme="minorHAnsi" w:cstheme="minorHAnsi"/>
          <w:b/>
          <w:sz w:val="10"/>
          <w:szCs w:val="10"/>
        </w:rPr>
      </w:pPr>
    </w:p>
    <w:p w:rsidR="008228A7" w:rsidRPr="004F3598" w:rsidRDefault="008228A7">
      <w:pPr>
        <w:rPr>
          <w:rFonts w:asciiTheme="minorHAnsi" w:hAnsiTheme="minorHAnsi" w:cstheme="minorHAnsi"/>
          <w:b/>
          <w:sz w:val="18"/>
          <w:szCs w:val="18"/>
        </w:rPr>
      </w:pPr>
      <w:r w:rsidRPr="004F3598">
        <w:rPr>
          <w:rFonts w:asciiTheme="minorHAnsi" w:hAnsiTheme="minorHAnsi" w:cstheme="minorHAnsi"/>
          <w:b/>
          <w:sz w:val="18"/>
          <w:szCs w:val="18"/>
        </w:rPr>
        <w:t>________________________________</w:t>
      </w:r>
      <w:r w:rsidRPr="004F3598">
        <w:rPr>
          <w:rFonts w:asciiTheme="minorHAnsi" w:hAnsiTheme="minorHAnsi" w:cstheme="minorHAnsi"/>
          <w:b/>
          <w:sz w:val="18"/>
          <w:szCs w:val="18"/>
        </w:rPr>
        <w:tab/>
      </w:r>
      <w:r w:rsidRPr="004F3598">
        <w:rPr>
          <w:rFonts w:asciiTheme="minorHAnsi" w:hAnsiTheme="minorHAnsi" w:cstheme="minorHAnsi"/>
          <w:b/>
          <w:sz w:val="18"/>
          <w:szCs w:val="18"/>
        </w:rPr>
        <w:tab/>
        <w:t>________________________________</w:t>
      </w:r>
    </w:p>
    <w:p w:rsidR="008228A7" w:rsidRPr="004F3598" w:rsidRDefault="008228A7">
      <w:pPr>
        <w:rPr>
          <w:rFonts w:asciiTheme="minorHAnsi" w:hAnsiTheme="minorHAnsi" w:cstheme="minorHAnsi"/>
          <w:b/>
          <w:sz w:val="18"/>
          <w:szCs w:val="18"/>
        </w:rPr>
      </w:pPr>
      <w:r w:rsidRPr="004F3598">
        <w:rPr>
          <w:rFonts w:asciiTheme="minorHAnsi" w:hAnsiTheme="minorHAnsi" w:cstheme="minorHAnsi"/>
          <w:b/>
          <w:sz w:val="18"/>
          <w:szCs w:val="18"/>
        </w:rPr>
        <w:t>Patient Signature</w:t>
      </w:r>
      <w:r w:rsidRPr="004F3598">
        <w:rPr>
          <w:rFonts w:asciiTheme="minorHAnsi" w:hAnsiTheme="minorHAnsi" w:cstheme="minorHAnsi"/>
          <w:b/>
          <w:sz w:val="18"/>
          <w:szCs w:val="18"/>
        </w:rPr>
        <w:tab/>
      </w:r>
      <w:r w:rsidRPr="004F3598">
        <w:rPr>
          <w:rFonts w:asciiTheme="minorHAnsi" w:hAnsiTheme="minorHAnsi" w:cstheme="minorHAnsi"/>
          <w:b/>
          <w:sz w:val="18"/>
          <w:szCs w:val="18"/>
        </w:rPr>
        <w:tab/>
      </w:r>
      <w:r w:rsidRPr="004F3598">
        <w:rPr>
          <w:rFonts w:asciiTheme="minorHAnsi" w:hAnsiTheme="minorHAnsi" w:cstheme="minorHAnsi"/>
          <w:b/>
          <w:sz w:val="18"/>
          <w:szCs w:val="18"/>
        </w:rPr>
        <w:tab/>
      </w:r>
      <w:r w:rsidRPr="004F3598">
        <w:rPr>
          <w:rFonts w:asciiTheme="minorHAnsi" w:hAnsiTheme="minorHAnsi" w:cstheme="minorHAnsi"/>
          <w:b/>
          <w:sz w:val="18"/>
          <w:szCs w:val="18"/>
        </w:rPr>
        <w:tab/>
        <w:t>Date</w:t>
      </w:r>
    </w:p>
    <w:sectPr w:rsidR="008228A7" w:rsidRPr="004F3598" w:rsidSect="00023809">
      <w:headerReference w:type="default" r:id="rId8"/>
      <w:pgSz w:w="12240" w:h="15840"/>
      <w:pgMar w:top="1530" w:right="1440" w:bottom="5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2D" w:rsidRDefault="00B17E2D" w:rsidP="00FF2D0E">
      <w:pPr>
        <w:spacing w:after="0" w:line="240" w:lineRule="auto"/>
      </w:pPr>
      <w:r>
        <w:separator/>
      </w:r>
    </w:p>
  </w:endnote>
  <w:endnote w:type="continuationSeparator" w:id="0">
    <w:p w:rsidR="00B17E2D" w:rsidRDefault="00B17E2D" w:rsidP="00FF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2D" w:rsidRDefault="00B17E2D" w:rsidP="00FF2D0E">
      <w:pPr>
        <w:spacing w:after="0" w:line="240" w:lineRule="auto"/>
      </w:pPr>
      <w:r>
        <w:separator/>
      </w:r>
    </w:p>
  </w:footnote>
  <w:footnote w:type="continuationSeparator" w:id="0">
    <w:p w:rsidR="00B17E2D" w:rsidRDefault="00B17E2D" w:rsidP="00FF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19"/>
      <w:gridCol w:w="3099"/>
      <w:gridCol w:w="2160"/>
    </w:tblGrid>
    <w:tr w:rsidR="00783B97" w:rsidRPr="000A4795" w:rsidTr="00783B97">
      <w:tc>
        <w:tcPr>
          <w:tcW w:w="4119" w:type="dxa"/>
          <w:hideMark/>
        </w:tcPr>
        <w:p w:rsidR="00783B97" w:rsidRPr="000A4795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0A4795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67185C18" wp14:editId="2C91FF4E">
                <wp:extent cx="2476500" cy="666750"/>
                <wp:effectExtent l="0" t="0" r="0" b="0"/>
                <wp:docPr id="2" name="Picture 1" descr="RAS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S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9" w:type="dxa"/>
        </w:tcPr>
        <w:p w:rsidR="00783B97" w:rsidRPr="000A4795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160" w:type="dxa"/>
        </w:tcPr>
        <w:p w:rsidR="00783B97" w:rsidRPr="000A4795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  <w:p w:rsidR="00783B97" w:rsidRDefault="00455DE9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23206 Lyons Ave., Suite 106</w:t>
          </w:r>
        </w:p>
        <w:p w:rsidR="00455DE9" w:rsidRPr="009A0A54" w:rsidRDefault="00455DE9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Santa Clarita, CA 91321</w:t>
          </w:r>
        </w:p>
        <w:p w:rsidR="00783B97" w:rsidRPr="009A0A54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 w:rsidRPr="009A0A54">
            <w:rPr>
              <w:rFonts w:asciiTheme="minorHAnsi" w:hAnsiTheme="minorHAnsi" w:cstheme="minorHAnsi"/>
              <w:sz w:val="16"/>
              <w:szCs w:val="16"/>
            </w:rPr>
            <w:t>(661) 505-9901 (Tel)</w:t>
          </w:r>
        </w:p>
        <w:p w:rsidR="00783B97" w:rsidRPr="009A0A54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 w:rsidRPr="009A0A54">
            <w:rPr>
              <w:rFonts w:asciiTheme="minorHAnsi" w:hAnsiTheme="minorHAnsi" w:cstheme="minorHAnsi"/>
              <w:sz w:val="16"/>
              <w:szCs w:val="16"/>
            </w:rPr>
            <w:t>(661) 505-9902 (Fax)</w:t>
          </w:r>
        </w:p>
        <w:p w:rsidR="00783B97" w:rsidRPr="000A4795" w:rsidRDefault="00783B97" w:rsidP="00783B9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9A0A54">
            <w:rPr>
              <w:rFonts w:asciiTheme="minorHAnsi" w:hAnsiTheme="minorHAnsi" w:cstheme="minorHAnsi"/>
              <w:sz w:val="16"/>
              <w:szCs w:val="16"/>
            </w:rPr>
            <w:t>www.calirheum.com</w:t>
          </w:r>
        </w:p>
      </w:tc>
    </w:tr>
  </w:tbl>
  <w:p w:rsidR="00783B97" w:rsidRPr="00FF2D0E" w:rsidRDefault="00783B97" w:rsidP="00FF2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26F9"/>
    <w:multiLevelType w:val="hybridMultilevel"/>
    <w:tmpl w:val="426C8C1C"/>
    <w:lvl w:ilvl="0" w:tplc="9B802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FA6"/>
    <w:rsid w:val="00006E00"/>
    <w:rsid w:val="00023809"/>
    <w:rsid w:val="000A4795"/>
    <w:rsid w:val="00107B33"/>
    <w:rsid w:val="001D05CF"/>
    <w:rsid w:val="00286B62"/>
    <w:rsid w:val="002A6DED"/>
    <w:rsid w:val="002E44BB"/>
    <w:rsid w:val="00415678"/>
    <w:rsid w:val="00455DE9"/>
    <w:rsid w:val="004D2DE9"/>
    <w:rsid w:val="004D3919"/>
    <w:rsid w:val="004F3598"/>
    <w:rsid w:val="00547ED6"/>
    <w:rsid w:val="005D2F26"/>
    <w:rsid w:val="005F3BD9"/>
    <w:rsid w:val="0061142B"/>
    <w:rsid w:val="00662006"/>
    <w:rsid w:val="00750CBA"/>
    <w:rsid w:val="00783B97"/>
    <w:rsid w:val="008228A7"/>
    <w:rsid w:val="00831C3E"/>
    <w:rsid w:val="0085276C"/>
    <w:rsid w:val="009A0A54"/>
    <w:rsid w:val="00A64FA6"/>
    <w:rsid w:val="00AC514F"/>
    <w:rsid w:val="00AE1978"/>
    <w:rsid w:val="00AE24BF"/>
    <w:rsid w:val="00AE76D7"/>
    <w:rsid w:val="00B15366"/>
    <w:rsid w:val="00B17E2D"/>
    <w:rsid w:val="00C51634"/>
    <w:rsid w:val="00CB01E7"/>
    <w:rsid w:val="00D237A2"/>
    <w:rsid w:val="00D71ADD"/>
    <w:rsid w:val="00EC56E3"/>
    <w:rsid w:val="00F15C56"/>
    <w:rsid w:val="00F46448"/>
    <w:rsid w:val="00F543CB"/>
    <w:rsid w:val="00FC3F3E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4FA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E7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0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4FA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E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moldovan</dc:creator>
  <cp:lastModifiedBy>Amir Moldovan</cp:lastModifiedBy>
  <cp:revision>2</cp:revision>
  <cp:lastPrinted>2012-07-31T01:28:00Z</cp:lastPrinted>
  <dcterms:created xsi:type="dcterms:W3CDTF">2013-06-07T19:16:00Z</dcterms:created>
  <dcterms:modified xsi:type="dcterms:W3CDTF">2013-06-07T19:16:00Z</dcterms:modified>
</cp:coreProperties>
</file>